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>Kelmės lopšelio-darželio „Ąžuoliukas“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direktoriaus 2016 </w:t>
      </w:r>
      <w:proofErr w:type="spellStart"/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. kovo 15  </w:t>
      </w:r>
      <w:proofErr w:type="spellStart"/>
      <w:r>
        <w:rPr>
          <w:rFonts w:ascii="Times New Roman" w:hAnsi="Times New Roman"/>
        </w:rPr>
        <w:t>d</w:t>
      </w:r>
      <w:proofErr w:type="spellEnd"/>
      <w:r>
        <w:rPr>
          <w:rFonts w:ascii="Times New Roman" w:hAnsi="Times New Roman"/>
        </w:rPr>
        <w:t xml:space="preserve">.  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įsakymu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1V-60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C4A7D" w:rsidRDefault="00AC4A7D" w:rsidP="00AC4A7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KELMĖS LOPŠELIO-DARŽELIO „ĄŽUOLIUKAS“ 2016 M. PLANUOJAMŲ VIEŠŲJŲ PIRKIMŲ PLANAS</w:t>
      </w:r>
    </w:p>
    <w:p w:rsidR="00AC4A7D" w:rsidRDefault="00AC4A7D" w:rsidP="00AC4A7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963"/>
        <w:gridCol w:w="1842"/>
        <w:gridCol w:w="1418"/>
        <w:gridCol w:w="1843"/>
        <w:gridCol w:w="2409"/>
        <w:gridCol w:w="2977"/>
      </w:tblGrid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Eil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Nr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objektas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BVPŽ 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Numatoma pirkimų vertė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Planuojamų pirkimų pradžia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būdas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Pirkimų vykdytojas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AC4A7D" w:rsidTr="00AC4A7D">
        <w:trPr>
          <w:trHeight w:val="6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įrangos (kompiuterių, dauginimo aparatų priežiūros ir remonto darbai)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50312000-5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Apskaitos knygos, segtuvai, blankai ir kiti raštinės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Laikraščiai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Asmens  higienos  gaminiai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33700000-7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Įrankiai, spynos raktai tvirtinimo detalės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44500000-5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 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lemputės, liuminicensinės lempos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Baldai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033B0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AC4A7D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033B05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Čiaupai, ventiliai, vožtuvai ir panašūs įtaisai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42130000-9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Amatų ir meno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37800000-6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C32F82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Gesintuvų</w:t>
            </w:r>
            <w:r w:rsidR="00AC4A7D">
              <w:rPr>
                <w:rFonts w:ascii="Times New Roman" w:hAnsi="Times New Roman"/>
              </w:rPr>
              <w:t xml:space="preserve"> priežiūra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35111000-5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Atvirukai , sveikinimo atvirukai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Statybinės medžiagos ir panašūs gaminiai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Kvalifikacijos kėlimas (kursai, seminarai)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46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Konstrukcijų gaminiai</w:t>
            </w:r>
          </w:p>
          <w:p w:rsidR="002D4F46" w:rsidRDefault="002D4F46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44200000-2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2D4F46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Pastatų elektros energijos įrangos (varžų matavimas)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50711000-2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Valikliai ir poliravimo priemonės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39800000-0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Įvairi biuro įranga ir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30190000-7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Tekstilės dirbiniai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</w:t>
            </w:r>
            <w:r w:rsidR="00C32F8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</w:p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energija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09310000-5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</w:p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Įvairios bendrosios ir specialiosios paskirties mašinos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Kompiuterinė įranga ir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C32F8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4A7D">
              <w:rPr>
                <w:rFonts w:ascii="Times New Roman" w:hAnsi="Times New Roman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Dekoratyviniai patalpų objektai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39200000-4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Specialūs drabužiai ir jų priedai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Įvairūs surenkamieji ir susiję gaminiai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Duona ir jos gaminiai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15811200-8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komisija</w:t>
            </w:r>
          </w:p>
        </w:tc>
      </w:tr>
      <w:tr w:rsidR="00AC4A7D" w:rsidTr="00AC4A7D">
        <w:trPr>
          <w:trHeight w:val="4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Viešojo judriojo telefono  ryšio paslaugos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64212000-5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Benzinas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09132000-3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4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 lazeriniams spausdintuvams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30125110-5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 w:rsidP="0024153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komisija</w:t>
            </w:r>
          </w:p>
        </w:tc>
      </w:tr>
      <w:tr w:rsidR="001B28E5" w:rsidTr="00AC4A7D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Buitiniai prietaisai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39700000-9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Žaidimai ir žaislai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FC3EC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B28E5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FC3EC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</w:t>
            </w:r>
            <w:r w:rsidR="001B28E5"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Farmacijos produktai (medikamentai)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Polietileno maišai ir maišeliai šiukšlėms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2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Pašto ženklai, čekių blankai,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Įvairūs ir labai kokybiški chemijos  prod.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skirstymo ir reguliavimo aparatai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Garso ir vaizdo aparatai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1B28E5" w:rsidTr="00AC4A7D">
        <w:trPr>
          <w:trHeight w:val="3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Telekomunikacijų įranga ir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4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Medicinos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 prekės ir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37400000-2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Svarstyklių kalibravimo paslaugos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50433000-2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1B28E5" w:rsidTr="00AC4A7D">
        <w:trPr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E5" w:rsidRDefault="001B28E5" w:rsidP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Bulvės, daržovės , vaisiai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E5" w:rsidRDefault="001B28E5" w:rsidP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E5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komisija</w:t>
            </w:r>
          </w:p>
        </w:tc>
      </w:tr>
    </w:tbl>
    <w:p w:rsidR="00AC4A7D" w:rsidRDefault="00AC4A7D" w:rsidP="00AC4A7D">
      <w:pPr>
        <w:pStyle w:val="Betarp"/>
        <w:jc w:val="center"/>
        <w:rPr>
          <w:rFonts w:ascii="Times New Roman" w:hAnsi="Times New Roman"/>
        </w:rPr>
      </w:pPr>
    </w:p>
    <w:p w:rsidR="00CD6217" w:rsidRDefault="00AC4A7D" w:rsidP="00AC4A7D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Parengė pirkimo organizatorius</w:t>
      </w:r>
    </w:p>
    <w:sectPr w:rsidR="00CD6217" w:rsidSect="00AC4A7D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D7" w:rsidRDefault="00994AD7" w:rsidP="00AC4A7D">
      <w:pPr>
        <w:spacing w:after="0" w:line="240" w:lineRule="auto"/>
      </w:pPr>
      <w:r>
        <w:separator/>
      </w:r>
    </w:p>
  </w:endnote>
  <w:endnote w:type="continuationSeparator" w:id="0">
    <w:p w:rsidR="00994AD7" w:rsidRDefault="00994AD7" w:rsidP="00AC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D7" w:rsidRDefault="00994AD7" w:rsidP="00AC4A7D">
      <w:pPr>
        <w:spacing w:after="0" w:line="240" w:lineRule="auto"/>
      </w:pPr>
      <w:r>
        <w:separator/>
      </w:r>
    </w:p>
  </w:footnote>
  <w:footnote w:type="continuationSeparator" w:id="0">
    <w:p w:rsidR="00994AD7" w:rsidRDefault="00994AD7" w:rsidP="00AC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7D"/>
    <w:rsid w:val="00033B05"/>
    <w:rsid w:val="001B28E5"/>
    <w:rsid w:val="002D4F46"/>
    <w:rsid w:val="008632F4"/>
    <w:rsid w:val="00994AD7"/>
    <w:rsid w:val="00AC4A7D"/>
    <w:rsid w:val="00C32F82"/>
    <w:rsid w:val="00CD6217"/>
    <w:rsid w:val="00F23BD3"/>
    <w:rsid w:val="00F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A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A7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4A7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4A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A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A7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4A7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4A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3252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dcterms:created xsi:type="dcterms:W3CDTF">2016-10-14T07:16:00Z</dcterms:created>
  <dcterms:modified xsi:type="dcterms:W3CDTF">2016-10-14T12:08:00Z</dcterms:modified>
</cp:coreProperties>
</file>